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17357F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5F6F03E0" w:rsidR="00AA0C99" w:rsidRPr="00FF3B64" w:rsidRDefault="00DA4EB1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17357F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4D465315" w:rsidR="00AA0C99" w:rsidRPr="00FF3B64" w:rsidRDefault="00DA4EB1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17357F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4A278049" w:rsidR="00AA0C99" w:rsidRPr="00FF3B64" w:rsidRDefault="00DA4EB1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Naš uspjeh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46653E3F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17357F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612AC463" w:rsidR="00AA0C99" w:rsidRPr="00FF3B64" w:rsidRDefault="0017357F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Učenje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17357F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50F09B7C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A.3.4. Kritičko mišljenje. Učenik samostalno kritički promišlja i vrednuje ideje.</w:t>
            </w:r>
          </w:p>
          <w:p w14:paraId="3989C395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B.3.1. Planiranje. Uz povremenu podršku učenik samostalno određuje ciljeve učenja, odabire strategije učenja i planira učenje.</w:t>
            </w:r>
          </w:p>
          <w:p w14:paraId="490E9D9E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B.3.3. Prilagodba učenja. Učenik regulira svoje učenje mijenjanjem plana ili pristupa učenju, samostalno ili uz poticaj učitelja.</w:t>
            </w:r>
          </w:p>
          <w:p w14:paraId="50C19901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B.3.4. Učenik </w:t>
            </w: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samovrednuje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proces učenja i svoje rezultate, procjenjuje ostvareni napredak te na temelju toga planira buduće učenje.</w:t>
            </w:r>
          </w:p>
          <w:p w14:paraId="2E1796B4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C.3.1. Vrijednost učenja. Učenik može objasniti vrijednost učenja za svoj život</w:t>
            </w:r>
          </w:p>
          <w:p w14:paraId="59FD3AFA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C.3.2. Slika o sebi kao učeniku. Učenik iskazuje pozitivna i visoka očekivanja i vjeruje u svoj uspjeh u učenju.</w:t>
            </w:r>
          </w:p>
          <w:p w14:paraId="46A34B57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A 3.1. Razvija sliku o sebi.</w:t>
            </w:r>
          </w:p>
          <w:p w14:paraId="440E899F" w14:textId="77777777" w:rsidR="007A3EE6" w:rsidRPr="00023F9B" w:rsidRDefault="007A3EE6" w:rsidP="00023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A 3.3. Razvija osobne potencijale.</w:t>
            </w:r>
          </w:p>
          <w:p w14:paraId="610FFA3D" w14:textId="6BBCC599" w:rsidR="007A3EE6" w:rsidRPr="00EA702B" w:rsidRDefault="007A3EE6" w:rsidP="00EA70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023F9B">
              <w:rPr>
                <w:rFonts w:ascii="Times New Roman" w:hAnsi="Times New Roman" w:cs="Times New Roman"/>
                <w:sz w:val="24"/>
                <w:szCs w:val="24"/>
              </w:rPr>
              <w:t xml:space="preserve"> A 3.4. Upravlja svojim obrazovnim i profesionalnim putem.</w:t>
            </w:r>
          </w:p>
          <w:p w14:paraId="45DAAB48" w14:textId="77777777" w:rsidR="00AA0C99" w:rsidRPr="00023F9B" w:rsidRDefault="00AA0C99" w:rsidP="00023F9B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AA0C99" w:rsidRPr="00FF3B64" w14:paraId="672B1A5F" w14:textId="77777777" w:rsidTr="0017357F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5731947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D1BC20" w14:textId="7768437A" w:rsidR="00AA0C99" w:rsidRPr="00FF3B64" w:rsidRDefault="007A3EE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školski uspjeh, samoprocjena, plan rada</w:t>
            </w:r>
          </w:p>
        </w:tc>
      </w:tr>
      <w:tr w:rsidR="00AA0C99" w:rsidRPr="00FF3B64" w14:paraId="5A41F986" w14:textId="77777777" w:rsidTr="0017357F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77777777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C76386" w14:textId="3C776C4B" w:rsidR="00AA0C99" w:rsidRPr="00FF3B64" w:rsidRDefault="007A3EE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pribor za pisanje, upitnik (Prilog 1, 2)</w:t>
            </w:r>
          </w:p>
        </w:tc>
      </w:tr>
      <w:tr w:rsidR="00AA0C99" w:rsidRPr="00FF3B64" w14:paraId="34B623D9" w14:textId="77777777" w:rsidTr="0017357F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21EBBF8D" w14:textId="77777777" w:rsidR="00DA4EB1" w:rsidRDefault="00DA4EB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8B3447" w14:textId="6C2044E2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2CFF88F0" w14:textId="091452E5" w:rsidR="00DA4EB1" w:rsidRPr="00DA4EB1" w:rsidRDefault="00DA4EB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Razgovaramo o završetku školske godine. Učenici/učenice iznose svoje dojmove. Je li ova školska godina ispunila naša očekivanja? Jesam li zadovoljan/zadovoljna svojim školskim uspjehom? </w:t>
            </w:r>
            <w:r w:rsidRPr="00DA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Učenici/učenice ispunjavaju tablicu samoprocjene</w:t>
            </w:r>
            <w:r w:rsidR="00EA7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A4EB1">
              <w:rPr>
                <w:rFonts w:ascii="Times New Roman" w:eastAsia="Times New Roman" w:hAnsi="Times New Roman" w:cs="Times New Roman"/>
                <w:sz w:val="24"/>
                <w:szCs w:val="24"/>
              </w:rPr>
              <w:t>Prilog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EA702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="00173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Razgovaramo o napisanom, analiziramo i donosimo zaključke.</w:t>
            </w:r>
          </w:p>
          <w:p w14:paraId="3BDD6B2C" w14:textId="77777777" w:rsidR="00DA4EB1" w:rsidRPr="00DA4EB1" w:rsidRDefault="00DA4EB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0B9DB2B4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3CCFA8C3" w14:textId="0C7BB62F" w:rsidR="004A1C16" w:rsidRPr="0017357F" w:rsidRDefault="0017357F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57F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donose plan rada za sljedeću školsku godinu. Prilog 2</w:t>
            </w:r>
          </w:p>
          <w:p w14:paraId="0153D16A" w14:textId="77777777" w:rsidR="007A3EE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</w:t>
            </w:r>
            <w:r w:rsidR="007A3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  <w:p w14:paraId="109FB2E3" w14:textId="3D0F7A2B" w:rsidR="007A3EE6" w:rsidRPr="00DA4EB1" w:rsidRDefault="007A3EE6" w:rsidP="007A3E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napisanom, analiziramo i donosimo zaključke. Važno je osvijestiti da je planiranje rada ključno za njegovu učinkovitost.</w:t>
            </w:r>
          </w:p>
          <w:p w14:paraId="599E5A8F" w14:textId="77777777" w:rsidR="007A3EE6" w:rsidRPr="00DA4EB1" w:rsidRDefault="007A3EE6" w:rsidP="007A3E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A93E5" w14:textId="4A3C2B3E" w:rsidR="00AA0C99" w:rsidRPr="007A3EE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14:paraId="30645AF0" w14:textId="15CEA16F" w:rsidR="00AA0C99" w:rsidRDefault="00AA0C99" w:rsidP="007A3EE6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6A8AD142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6A738449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58231014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51F8701E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58BF1DEB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0AF773B8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0CFB4CB4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4BA95A5E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0997304F" w14:textId="77777777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0E451A86" w14:textId="3511E448" w:rsidR="00023F9B" w:rsidRDefault="00023F9B">
      <w:pPr>
        <w:rPr>
          <w:rFonts w:ascii="Times New Roman" w:hAnsi="Times New Roman" w:cs="Times New Roman"/>
          <w:b/>
          <w:sz w:val="24"/>
          <w:szCs w:val="24"/>
        </w:rPr>
      </w:pPr>
    </w:p>
    <w:p w14:paraId="68B36427" w14:textId="77777777" w:rsidR="00F96655" w:rsidRDefault="00F96655">
      <w:pPr>
        <w:rPr>
          <w:rFonts w:ascii="Times New Roman" w:hAnsi="Times New Roman" w:cs="Times New Roman"/>
          <w:b/>
          <w:sz w:val="24"/>
          <w:szCs w:val="24"/>
        </w:rPr>
      </w:pPr>
    </w:p>
    <w:p w14:paraId="15016D27" w14:textId="0824FE86" w:rsidR="00313FEB" w:rsidRDefault="00AA0C99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DA4EB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4C6BFBAB" w14:textId="0FC23C66" w:rsidR="00DA4EB1" w:rsidRDefault="00DA4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Stavi kvačicu u DA/NE stupac ovisno o tvrdnji koja se na tebe odnosi</w:t>
      </w:r>
      <w:r w:rsidR="00F9665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28"/>
        <w:gridCol w:w="2126"/>
        <w:gridCol w:w="2234"/>
      </w:tblGrid>
      <w:tr w:rsidR="00F96655" w14:paraId="69105572" w14:textId="77777777" w:rsidTr="00F96655">
        <w:tc>
          <w:tcPr>
            <w:tcW w:w="4928" w:type="dxa"/>
          </w:tcPr>
          <w:p w14:paraId="36206097" w14:textId="753C2E50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 wp14:anchorId="20C9AB8D" wp14:editId="298377D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47625</wp:posOffset>
                  </wp:positionV>
                  <wp:extent cx="1800225" cy="1303020"/>
                  <wp:effectExtent l="0" t="0" r="0" b="0"/>
                  <wp:wrapSquare wrapText="bothSides"/>
                  <wp:docPr id="1" name="Slika 1" descr="Slika na kojoj se prikazuje igračka, lutka, raznobojno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igračka, lutka, raznobojno&#10;&#10;Opis je automatski generiran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shd w:val="clear" w:color="auto" w:fill="FFFF00"/>
          </w:tcPr>
          <w:p w14:paraId="14C01A63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35F2D4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5DE7F1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E372DE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264019" w14:textId="16BA6294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2234" w:type="dxa"/>
            <w:shd w:val="clear" w:color="auto" w:fill="FFFF00"/>
          </w:tcPr>
          <w:p w14:paraId="58A40771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1DDE11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E02792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A0927" w14:textId="7777777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75BE3F" w14:textId="0B5ADD57" w:rsidR="00DA4EB1" w:rsidRDefault="00DA4EB1" w:rsidP="00DA4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F96655" w14:paraId="7CF60CCB" w14:textId="77777777" w:rsidTr="00F96655">
        <w:tc>
          <w:tcPr>
            <w:tcW w:w="4928" w:type="dxa"/>
          </w:tcPr>
          <w:p w14:paraId="32AAD919" w14:textId="0EC7203C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Trudio/trudila sam se oko svog školskog uspjeha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F575006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33A5DC02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4937708E" w14:textId="77777777" w:rsidTr="00F96655">
        <w:tc>
          <w:tcPr>
            <w:tcW w:w="4928" w:type="dxa"/>
          </w:tcPr>
          <w:p w14:paraId="36B81D13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Sve školske predmete jednako sam učio/učila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655C04F" w14:textId="47A24183" w:rsidR="00F96655" w:rsidRDefault="00F96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BF5438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210EA0B1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4F064B35" w14:textId="77777777" w:rsidTr="00F96655">
        <w:tc>
          <w:tcPr>
            <w:tcW w:w="4928" w:type="dxa"/>
          </w:tcPr>
          <w:p w14:paraId="367CFD8C" w14:textId="50403D9D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Usvoji</w:t>
            </w:r>
            <w:r w:rsidR="00E87F74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/usvojila sam puno korisnih znanja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EE5D1A6" w14:textId="53386B66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A8B3E3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4009B234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2C1C370C" w14:textId="77777777" w:rsidTr="00F96655">
        <w:tc>
          <w:tcPr>
            <w:tcW w:w="4928" w:type="dxa"/>
          </w:tcPr>
          <w:p w14:paraId="2A132E95" w14:textId="4B889676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Sve zadaće sam redovito pisao/pisala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F801F26" w14:textId="68F56AE8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37C80D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44026CFE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0A5AAA06" w14:textId="77777777" w:rsidTr="00F96655">
        <w:tc>
          <w:tcPr>
            <w:tcW w:w="4928" w:type="dxa"/>
          </w:tcPr>
          <w:p w14:paraId="5B27A612" w14:textId="52011252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Stekao/stekla sam nove vještine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ED81221" w14:textId="53396013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3C2354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28240EDB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51BCBF1B" w14:textId="77777777" w:rsidTr="00F96655">
        <w:tc>
          <w:tcPr>
            <w:tcW w:w="4928" w:type="dxa"/>
          </w:tcPr>
          <w:p w14:paraId="7CD19F07" w14:textId="0E28AB62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Pročitao/pročitala sam sve lektire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6805F39" w14:textId="50FC5EE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5D1E6A6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008A3916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16A57AAE" w14:textId="77777777" w:rsidTr="00F96655">
        <w:tc>
          <w:tcPr>
            <w:tcW w:w="4928" w:type="dxa"/>
          </w:tcPr>
          <w:p w14:paraId="34A27276" w14:textId="49438F0A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Poboljšao/poboljšala sam svoje radne navike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865A551" w14:textId="65602619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40138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592FB7A8" w14:textId="77777777" w:rsidR="00DA4EB1" w:rsidRDefault="00DA4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3F972F9A" w14:textId="77777777" w:rsidTr="00F96655">
        <w:tc>
          <w:tcPr>
            <w:tcW w:w="4928" w:type="dxa"/>
          </w:tcPr>
          <w:p w14:paraId="65ADD4A4" w14:textId="3FD35490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Ostvario/ostvarila sam napredak u učenju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6F0D468" w14:textId="2609EBF5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116A1B" w14:textId="77777777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47205CDC" w14:textId="77777777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655" w14:paraId="2F659C91" w14:textId="77777777" w:rsidTr="00F96655">
        <w:tc>
          <w:tcPr>
            <w:tcW w:w="4928" w:type="dxa"/>
          </w:tcPr>
          <w:p w14:paraId="37D2772B" w14:textId="296001AA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Zadovoljan/zadovoljna sam svojim školskim uspjehom</w:t>
            </w:r>
            <w:r w:rsidR="00F966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2A658DB" w14:textId="683441F0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ABBD06" w14:textId="77777777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14:paraId="217F6580" w14:textId="77777777" w:rsidR="0017357F" w:rsidRDefault="00173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8C3ECD" w14:textId="77777777" w:rsidR="00DA4EB1" w:rsidRDefault="00DA4EB1">
      <w:pPr>
        <w:rPr>
          <w:rFonts w:ascii="Times New Roman" w:hAnsi="Times New Roman" w:cs="Times New Roman"/>
          <w:b/>
          <w:sz w:val="24"/>
          <w:szCs w:val="24"/>
        </w:rPr>
      </w:pPr>
    </w:p>
    <w:p w14:paraId="51CD5F26" w14:textId="632C9911" w:rsidR="00023F9B" w:rsidRDefault="00023F9B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F917DD" w14:textId="2F154856" w:rsidR="00F96655" w:rsidRDefault="00F96655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4D6EB" w14:textId="2935E0BF" w:rsidR="00F96655" w:rsidRDefault="00F96655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5FC71B" w14:textId="77777777" w:rsidR="00F96655" w:rsidRDefault="00F96655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51510A" w14:textId="5EB5E6B0" w:rsidR="0017357F" w:rsidRDefault="0017357F" w:rsidP="00F9665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2</w:t>
      </w:r>
    </w:p>
    <w:p w14:paraId="1217118B" w14:textId="4E64E56C" w:rsidR="0017357F" w:rsidRDefault="0017357F" w:rsidP="00023F9B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Upiši u plan što na</w:t>
      </w:r>
      <w:r w:rsidR="00023F9B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jeravaš </w:t>
      </w:r>
      <w:r w:rsidR="00E87F74">
        <w:rPr>
          <w:rFonts w:ascii="Times New Roman" w:hAnsi="Times New Roman" w:cs="Times New Roman"/>
          <w:b/>
          <w:sz w:val="24"/>
          <w:szCs w:val="24"/>
        </w:rPr>
        <w:t xml:space="preserve">iduću </w:t>
      </w:r>
      <w:r>
        <w:rPr>
          <w:rFonts w:ascii="Times New Roman" w:hAnsi="Times New Roman" w:cs="Times New Roman"/>
          <w:b/>
          <w:sz w:val="24"/>
          <w:szCs w:val="24"/>
        </w:rPr>
        <w:t>školsku godinu poduzeti kako bi ostvario</w:t>
      </w:r>
      <w:r w:rsidR="00E87F74">
        <w:rPr>
          <w:rFonts w:ascii="Times New Roman" w:hAnsi="Times New Roman" w:cs="Times New Roman"/>
          <w:b/>
          <w:sz w:val="24"/>
          <w:szCs w:val="24"/>
        </w:rPr>
        <w:t>/ostvarila</w:t>
      </w:r>
      <w:r>
        <w:rPr>
          <w:rFonts w:ascii="Times New Roman" w:hAnsi="Times New Roman" w:cs="Times New Roman"/>
          <w:b/>
          <w:sz w:val="24"/>
          <w:szCs w:val="24"/>
        </w:rPr>
        <w:t xml:space="preserve"> bolji školski u</w:t>
      </w:r>
      <w:r w:rsidR="00E87F74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pjeh</w:t>
      </w:r>
      <w:r w:rsidR="00F9665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Reetkatablice"/>
        <w:tblW w:w="10207" w:type="dxa"/>
        <w:tblInd w:w="-176" w:type="dxa"/>
        <w:tblLook w:val="04A0" w:firstRow="1" w:lastRow="0" w:firstColumn="1" w:lastColumn="0" w:noHBand="0" w:noVBand="1"/>
      </w:tblPr>
      <w:tblGrid>
        <w:gridCol w:w="5036"/>
        <w:gridCol w:w="5171"/>
      </w:tblGrid>
      <w:tr w:rsidR="0017357F" w14:paraId="7DB9851D" w14:textId="77777777" w:rsidTr="00E87F74">
        <w:tc>
          <w:tcPr>
            <w:tcW w:w="5036" w:type="dxa"/>
            <w:shd w:val="clear" w:color="auto" w:fill="FFFF00"/>
          </w:tcPr>
          <w:p w14:paraId="3944336D" w14:textId="48096855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42485B" w14:textId="5C7A2185" w:rsidR="0017357F" w:rsidRDefault="00023F9B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F9B">
              <w:rPr>
                <w:rFonts w:ascii="Times New Roman" w:hAnsi="Times New Roman" w:cs="Times New Roman"/>
                <w:b/>
                <w:sz w:val="24"/>
                <w:szCs w:val="24"/>
              </w:rPr>
              <w:t>Sljedeću školsku godinu namjeravam</w:t>
            </w:r>
          </w:p>
        </w:tc>
        <w:tc>
          <w:tcPr>
            <w:tcW w:w="5171" w:type="dxa"/>
            <w:shd w:val="clear" w:color="auto" w:fill="FFFF00"/>
          </w:tcPr>
          <w:p w14:paraId="75A38A9E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DEA054" w14:textId="2B48CB9A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23F9B">
              <w:rPr>
                <w:rFonts w:ascii="Times New Roman" w:hAnsi="Times New Roman" w:cs="Times New Roman"/>
                <w:b/>
                <w:sz w:val="24"/>
                <w:szCs w:val="24"/>
              </w:rPr>
              <w:t>ljedeću školsku godinu ne namjeravam</w:t>
            </w:r>
          </w:p>
        </w:tc>
      </w:tr>
      <w:tr w:rsidR="0017357F" w14:paraId="13DE26F7" w14:textId="77777777" w:rsidTr="0017357F">
        <w:tc>
          <w:tcPr>
            <w:tcW w:w="5036" w:type="dxa"/>
          </w:tcPr>
          <w:p w14:paraId="64FBF948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349821" w14:textId="4D879214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69BD07B9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1D5A79F7" w14:textId="77777777" w:rsidTr="0017357F">
        <w:tc>
          <w:tcPr>
            <w:tcW w:w="5036" w:type="dxa"/>
          </w:tcPr>
          <w:p w14:paraId="0FD43BB6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8994A4" w14:textId="31972E34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5183949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77CF09CB" w14:textId="77777777" w:rsidTr="0017357F">
        <w:tc>
          <w:tcPr>
            <w:tcW w:w="5036" w:type="dxa"/>
          </w:tcPr>
          <w:p w14:paraId="0D3199F8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5C768" w14:textId="5C037F25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7FBFAFFA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6E1D0CFA" w14:textId="77777777" w:rsidTr="0017357F">
        <w:tc>
          <w:tcPr>
            <w:tcW w:w="5036" w:type="dxa"/>
          </w:tcPr>
          <w:p w14:paraId="01F7539B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B7BA3D" w14:textId="42EC654F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0F709BFE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29B359AF" w14:textId="77777777" w:rsidTr="0017357F">
        <w:tc>
          <w:tcPr>
            <w:tcW w:w="5036" w:type="dxa"/>
          </w:tcPr>
          <w:p w14:paraId="5CE01490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87CB61" w14:textId="084F14DD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3922C1E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4E5538AC" w14:textId="77777777" w:rsidTr="0017357F">
        <w:tc>
          <w:tcPr>
            <w:tcW w:w="5036" w:type="dxa"/>
          </w:tcPr>
          <w:p w14:paraId="5C5F1803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845FCB" w14:textId="1B81C494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15BEB0D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59E7D2F1" w14:textId="77777777" w:rsidTr="0017357F">
        <w:tc>
          <w:tcPr>
            <w:tcW w:w="5036" w:type="dxa"/>
          </w:tcPr>
          <w:p w14:paraId="2B8F0BA6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C2AD50" w14:textId="2D944104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77FB8F7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2798A6E4" w14:textId="77777777" w:rsidTr="0017357F">
        <w:tc>
          <w:tcPr>
            <w:tcW w:w="5036" w:type="dxa"/>
          </w:tcPr>
          <w:p w14:paraId="166F7BFF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860A7A" w14:textId="26474003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664CB3BF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5B9D247C" w14:textId="77777777" w:rsidTr="0017357F">
        <w:tc>
          <w:tcPr>
            <w:tcW w:w="5036" w:type="dxa"/>
          </w:tcPr>
          <w:p w14:paraId="6EBD864E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401E6C" w14:textId="368D8895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DDBFD9C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59AAE61D" w14:textId="77777777" w:rsidTr="0017357F">
        <w:tc>
          <w:tcPr>
            <w:tcW w:w="5036" w:type="dxa"/>
          </w:tcPr>
          <w:p w14:paraId="2F4C404D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284F03" w14:textId="0C4ADEA6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06BFBE2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7F" w14:paraId="4A0D102C" w14:textId="77777777" w:rsidTr="0017357F">
        <w:tc>
          <w:tcPr>
            <w:tcW w:w="5036" w:type="dxa"/>
          </w:tcPr>
          <w:p w14:paraId="0BE63AE8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95DE25" w14:textId="723239F4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06782416" w14:textId="77777777" w:rsidR="0017357F" w:rsidRDefault="0017357F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D737DB" w14:textId="3B27A07F" w:rsidR="0017357F" w:rsidRPr="0017357F" w:rsidRDefault="0017357F" w:rsidP="0017357F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7357F" w:rsidRPr="0017357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23F9B"/>
    <w:rsid w:val="00043E12"/>
    <w:rsid w:val="00083C9B"/>
    <w:rsid w:val="0017357F"/>
    <w:rsid w:val="002E7A17"/>
    <w:rsid w:val="003037BC"/>
    <w:rsid w:val="00313FEB"/>
    <w:rsid w:val="00392DA1"/>
    <w:rsid w:val="00473647"/>
    <w:rsid w:val="004A1C16"/>
    <w:rsid w:val="005437CB"/>
    <w:rsid w:val="00662406"/>
    <w:rsid w:val="007A3EE6"/>
    <w:rsid w:val="008F7F57"/>
    <w:rsid w:val="0093633A"/>
    <w:rsid w:val="0098493E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DA4EB1"/>
    <w:rsid w:val="00E430E3"/>
    <w:rsid w:val="00E87F74"/>
    <w:rsid w:val="00EA702B"/>
    <w:rsid w:val="00F06E19"/>
    <w:rsid w:val="00F9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2021-10-03T12:20:00Z</dcterms:created>
  <dcterms:modified xsi:type="dcterms:W3CDTF">2022-01-29T19:18:00Z</dcterms:modified>
</cp:coreProperties>
</file>